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EF" w:rsidRPr="00B66BDC" w:rsidRDefault="004308EF" w:rsidP="00B66BD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66BDC">
        <w:rPr>
          <w:rFonts w:ascii="仿宋_GB2312" w:eastAsia="仿宋_GB2312" w:hAnsi="仿宋" w:hint="eastAsia"/>
          <w:sz w:val="32"/>
          <w:szCs w:val="32"/>
        </w:rPr>
        <w:t>附件</w:t>
      </w:r>
      <w:r w:rsidR="00C42D37" w:rsidRPr="00B66BDC">
        <w:rPr>
          <w:rFonts w:ascii="仿宋_GB2312" w:eastAsia="仿宋_GB2312" w:hAnsi="仿宋" w:hint="eastAsia"/>
          <w:sz w:val="32"/>
          <w:szCs w:val="32"/>
        </w:rPr>
        <w:t>1</w:t>
      </w:r>
      <w:r w:rsidRPr="00B66BDC">
        <w:rPr>
          <w:rFonts w:ascii="仿宋_GB2312" w:eastAsia="仿宋_GB2312" w:hAnsi="仿宋" w:hint="eastAsia"/>
          <w:sz w:val="32"/>
          <w:szCs w:val="32"/>
        </w:rPr>
        <w:t>：</w:t>
      </w:r>
    </w:p>
    <w:p w:rsidR="004308EF" w:rsidRDefault="004316D7" w:rsidP="00CD078E">
      <w:pPr>
        <w:jc w:val="center"/>
        <w:rPr>
          <w:rFonts w:ascii="方正小标宋简体" w:eastAsia="方正小标宋简体" w:hAnsi="仿宋"/>
          <w:sz w:val="13"/>
          <w:szCs w:val="36"/>
        </w:rPr>
      </w:pPr>
      <w:r w:rsidRPr="00B66BDC">
        <w:rPr>
          <w:rFonts w:ascii="方正小标宋简体" w:eastAsia="方正小标宋简体" w:hAnsi="仿宋" w:hint="eastAsia"/>
          <w:sz w:val="36"/>
          <w:szCs w:val="36"/>
        </w:rPr>
        <w:t>票据</w:t>
      </w:r>
      <w:r w:rsidR="006A1E8C" w:rsidRPr="00B66BDC">
        <w:rPr>
          <w:rFonts w:ascii="方正小标宋简体" w:eastAsia="方正小标宋简体" w:hAnsi="仿宋" w:hint="eastAsia"/>
          <w:sz w:val="36"/>
          <w:szCs w:val="36"/>
        </w:rPr>
        <w:t>培训</w:t>
      </w:r>
      <w:r w:rsidR="004308EF" w:rsidRPr="00B66BDC">
        <w:rPr>
          <w:rFonts w:ascii="方正小标宋简体" w:eastAsia="方正小标宋简体" w:hAnsi="仿宋" w:hint="eastAsia"/>
          <w:sz w:val="36"/>
          <w:szCs w:val="36"/>
        </w:rPr>
        <w:t>班报名表</w:t>
      </w:r>
    </w:p>
    <w:p w:rsidR="00B66BDC" w:rsidRPr="00B66BDC" w:rsidRDefault="00B66BDC" w:rsidP="00CD078E">
      <w:pPr>
        <w:jc w:val="center"/>
        <w:rPr>
          <w:rFonts w:ascii="方正小标宋简体" w:eastAsia="方正小标宋简体" w:hAnsi="仿宋"/>
          <w:sz w:val="13"/>
          <w:szCs w:val="36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134"/>
        <w:gridCol w:w="992"/>
        <w:gridCol w:w="993"/>
        <w:gridCol w:w="1842"/>
        <w:gridCol w:w="993"/>
      </w:tblGrid>
      <w:tr w:rsidR="006F01B1" w:rsidRPr="00E10D55" w:rsidTr="006F01B1">
        <w:tc>
          <w:tcPr>
            <w:tcW w:w="568" w:type="dxa"/>
            <w:vAlign w:val="center"/>
          </w:tcPr>
          <w:p w:rsidR="006F01B1" w:rsidRPr="00B66BDC" w:rsidRDefault="006F01B1" w:rsidP="00E10D5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6BDC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 w:rsidR="006F01B1" w:rsidRPr="00B66BDC" w:rsidRDefault="006F01B1" w:rsidP="00E10D5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6BDC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1134" w:type="dxa"/>
            <w:vAlign w:val="center"/>
          </w:tcPr>
          <w:p w:rsidR="006F01B1" w:rsidRPr="00B66BDC" w:rsidRDefault="006F01B1" w:rsidP="00E10D5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6BDC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6F01B1" w:rsidRPr="00B66BDC" w:rsidRDefault="006F01B1" w:rsidP="00E10D5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6BDC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6F01B1" w:rsidRPr="00B66BDC" w:rsidRDefault="006F01B1" w:rsidP="00E10D5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6BDC">
              <w:rPr>
                <w:rFonts w:ascii="仿宋_GB2312" w:eastAsia="仿宋_GB2312" w:hAnsi="仿宋" w:hint="eastAsia"/>
                <w:sz w:val="32"/>
                <w:szCs w:val="32"/>
              </w:rPr>
              <w:t>职务</w:t>
            </w:r>
          </w:p>
        </w:tc>
        <w:tc>
          <w:tcPr>
            <w:tcW w:w="1842" w:type="dxa"/>
            <w:vAlign w:val="center"/>
          </w:tcPr>
          <w:p w:rsidR="006F01B1" w:rsidRPr="00B66BDC" w:rsidRDefault="006F01B1" w:rsidP="00E10D5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6BDC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993" w:type="dxa"/>
          </w:tcPr>
          <w:p w:rsidR="006F01B1" w:rsidRPr="00B66BDC" w:rsidRDefault="006F01B1" w:rsidP="00E10D5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B66BDC">
              <w:rPr>
                <w:rFonts w:ascii="仿宋_GB2312" w:eastAsia="仿宋_GB2312" w:hAnsi="仿宋" w:hint="eastAsia"/>
                <w:sz w:val="32"/>
                <w:szCs w:val="32"/>
              </w:rPr>
              <w:t>是否单间</w:t>
            </w:r>
          </w:p>
        </w:tc>
      </w:tr>
      <w:tr w:rsidR="006F01B1" w:rsidRPr="00E10D55" w:rsidTr="006F01B1">
        <w:tc>
          <w:tcPr>
            <w:tcW w:w="568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01B1" w:rsidRPr="00E10D55" w:rsidTr="006F01B1">
        <w:tc>
          <w:tcPr>
            <w:tcW w:w="568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6F01B1" w:rsidRPr="00E10D55" w:rsidRDefault="006F01B1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75E4" w:rsidRPr="00E10D55" w:rsidTr="006F01B1">
        <w:tc>
          <w:tcPr>
            <w:tcW w:w="568" w:type="dxa"/>
            <w:vAlign w:val="center"/>
          </w:tcPr>
          <w:p w:rsidR="008675E4" w:rsidRPr="00E10D55" w:rsidRDefault="008675E4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675E4" w:rsidRPr="00E10D55" w:rsidRDefault="008675E4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75E4" w:rsidRPr="00E10D55" w:rsidRDefault="008675E4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75E4" w:rsidRPr="00E10D55" w:rsidRDefault="008675E4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675E4" w:rsidRPr="00E10D55" w:rsidRDefault="008675E4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675E4" w:rsidRPr="00E10D55" w:rsidRDefault="008675E4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8675E4" w:rsidRPr="00E10D55" w:rsidRDefault="008675E4" w:rsidP="004308E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75E4" w:rsidRPr="00E10D55" w:rsidTr="00F94110">
        <w:tc>
          <w:tcPr>
            <w:tcW w:w="8506" w:type="dxa"/>
            <w:gridSpan w:val="7"/>
            <w:vAlign w:val="center"/>
          </w:tcPr>
          <w:p w:rsidR="008675E4" w:rsidRPr="00B66BDC" w:rsidRDefault="008675E4" w:rsidP="004308EF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B66BDC">
              <w:rPr>
                <w:rFonts w:ascii="仿宋_GB2312" w:eastAsia="仿宋_GB2312" w:hAnsi="仿宋" w:hint="eastAsia"/>
                <w:sz w:val="32"/>
                <w:szCs w:val="32"/>
              </w:rPr>
              <w:t>备注：</w:t>
            </w:r>
          </w:p>
        </w:tc>
      </w:tr>
    </w:tbl>
    <w:p w:rsidR="004308EF" w:rsidRPr="006E359F" w:rsidRDefault="004308EF" w:rsidP="004308EF">
      <w:pPr>
        <w:rPr>
          <w:rFonts w:ascii="仿宋" w:eastAsia="仿宋" w:hAnsi="仿宋"/>
          <w:sz w:val="32"/>
          <w:szCs w:val="32"/>
        </w:rPr>
      </w:pPr>
    </w:p>
    <w:p w:rsidR="002100E0" w:rsidRDefault="002100E0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100E0" w:rsidSect="001078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76" w:rsidRDefault="002B5576" w:rsidP="006F2987">
      <w:r>
        <w:separator/>
      </w:r>
    </w:p>
  </w:endnote>
  <w:endnote w:type="continuationSeparator" w:id="0">
    <w:p w:rsidR="002B5576" w:rsidRDefault="002B5576" w:rsidP="006F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601499"/>
      <w:docPartObj>
        <w:docPartGallery w:val="Page Numbers (Bottom of Page)"/>
        <w:docPartUnique/>
      </w:docPartObj>
    </w:sdtPr>
    <w:sdtEndPr/>
    <w:sdtContent>
      <w:p w:rsidR="007D64F8" w:rsidRDefault="007D64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5AB" w:rsidRPr="004605AB">
          <w:rPr>
            <w:noProof/>
            <w:lang w:val="zh-CN"/>
          </w:rPr>
          <w:t>1</w:t>
        </w:r>
        <w:r>
          <w:fldChar w:fldCharType="end"/>
        </w:r>
      </w:p>
    </w:sdtContent>
  </w:sdt>
  <w:p w:rsidR="007D64F8" w:rsidRDefault="007D64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76" w:rsidRDefault="002B5576" w:rsidP="006F2987">
      <w:r>
        <w:separator/>
      </w:r>
    </w:p>
  </w:footnote>
  <w:footnote w:type="continuationSeparator" w:id="0">
    <w:p w:rsidR="002B5576" w:rsidRDefault="002B5576" w:rsidP="006F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FC"/>
    <w:rsid w:val="00010433"/>
    <w:rsid w:val="00014F01"/>
    <w:rsid w:val="00042943"/>
    <w:rsid w:val="00067195"/>
    <w:rsid w:val="000701CB"/>
    <w:rsid w:val="00074047"/>
    <w:rsid w:val="0007423B"/>
    <w:rsid w:val="000A4FDB"/>
    <w:rsid w:val="000A627A"/>
    <w:rsid w:val="000D07C8"/>
    <w:rsid w:val="000D68D2"/>
    <w:rsid w:val="000E3E40"/>
    <w:rsid w:val="0010780D"/>
    <w:rsid w:val="00113B6C"/>
    <w:rsid w:val="001151FC"/>
    <w:rsid w:val="001455E3"/>
    <w:rsid w:val="001516CE"/>
    <w:rsid w:val="0016073A"/>
    <w:rsid w:val="00177171"/>
    <w:rsid w:val="00180130"/>
    <w:rsid w:val="00185D3D"/>
    <w:rsid w:val="001B57BB"/>
    <w:rsid w:val="001E475B"/>
    <w:rsid w:val="001F39C3"/>
    <w:rsid w:val="002100E0"/>
    <w:rsid w:val="00232875"/>
    <w:rsid w:val="00240CCD"/>
    <w:rsid w:val="00243C4E"/>
    <w:rsid w:val="00244604"/>
    <w:rsid w:val="0024474C"/>
    <w:rsid w:val="00267FD9"/>
    <w:rsid w:val="00281822"/>
    <w:rsid w:val="0028522B"/>
    <w:rsid w:val="002A2257"/>
    <w:rsid w:val="002B5576"/>
    <w:rsid w:val="002E227C"/>
    <w:rsid w:val="002F065F"/>
    <w:rsid w:val="002F41BD"/>
    <w:rsid w:val="002F717B"/>
    <w:rsid w:val="00307BFA"/>
    <w:rsid w:val="00314858"/>
    <w:rsid w:val="00343C2F"/>
    <w:rsid w:val="003617F1"/>
    <w:rsid w:val="003A5F49"/>
    <w:rsid w:val="003D4B4A"/>
    <w:rsid w:val="00405732"/>
    <w:rsid w:val="00412B88"/>
    <w:rsid w:val="00426D1B"/>
    <w:rsid w:val="00426E1C"/>
    <w:rsid w:val="004308EF"/>
    <w:rsid w:val="004316D7"/>
    <w:rsid w:val="004605AB"/>
    <w:rsid w:val="00464A62"/>
    <w:rsid w:val="00476426"/>
    <w:rsid w:val="004A406D"/>
    <w:rsid w:val="004A48EE"/>
    <w:rsid w:val="004D31B7"/>
    <w:rsid w:val="00535C61"/>
    <w:rsid w:val="0055113B"/>
    <w:rsid w:val="00553EC5"/>
    <w:rsid w:val="00561039"/>
    <w:rsid w:val="00566A07"/>
    <w:rsid w:val="00597D74"/>
    <w:rsid w:val="005A4059"/>
    <w:rsid w:val="005F0B91"/>
    <w:rsid w:val="005F3810"/>
    <w:rsid w:val="005F4919"/>
    <w:rsid w:val="00603947"/>
    <w:rsid w:val="0063574E"/>
    <w:rsid w:val="006469C1"/>
    <w:rsid w:val="0067553D"/>
    <w:rsid w:val="006A1E8C"/>
    <w:rsid w:val="006D7320"/>
    <w:rsid w:val="006E359F"/>
    <w:rsid w:val="006F01B1"/>
    <w:rsid w:val="006F2987"/>
    <w:rsid w:val="00705D74"/>
    <w:rsid w:val="00730E55"/>
    <w:rsid w:val="0076277D"/>
    <w:rsid w:val="00794E28"/>
    <w:rsid w:val="00797348"/>
    <w:rsid w:val="007A0303"/>
    <w:rsid w:val="007B11E9"/>
    <w:rsid w:val="007D64F8"/>
    <w:rsid w:val="008012EE"/>
    <w:rsid w:val="00804BF9"/>
    <w:rsid w:val="00824F33"/>
    <w:rsid w:val="00853C09"/>
    <w:rsid w:val="008618BF"/>
    <w:rsid w:val="008623BA"/>
    <w:rsid w:val="008675E4"/>
    <w:rsid w:val="008A592F"/>
    <w:rsid w:val="008C0CD8"/>
    <w:rsid w:val="008C2586"/>
    <w:rsid w:val="008C3A74"/>
    <w:rsid w:val="009024B6"/>
    <w:rsid w:val="009633BF"/>
    <w:rsid w:val="0098513A"/>
    <w:rsid w:val="009A5DDC"/>
    <w:rsid w:val="009B6D69"/>
    <w:rsid w:val="009C1A67"/>
    <w:rsid w:val="009D65F9"/>
    <w:rsid w:val="009E391F"/>
    <w:rsid w:val="00A52034"/>
    <w:rsid w:val="00A67932"/>
    <w:rsid w:val="00A82EC4"/>
    <w:rsid w:val="00AA16C6"/>
    <w:rsid w:val="00AA6798"/>
    <w:rsid w:val="00AB7CC9"/>
    <w:rsid w:val="00B2082E"/>
    <w:rsid w:val="00B23056"/>
    <w:rsid w:val="00B242FA"/>
    <w:rsid w:val="00B31294"/>
    <w:rsid w:val="00B327FD"/>
    <w:rsid w:val="00B4016C"/>
    <w:rsid w:val="00B46942"/>
    <w:rsid w:val="00B557F3"/>
    <w:rsid w:val="00B66BDC"/>
    <w:rsid w:val="00B838C5"/>
    <w:rsid w:val="00BA62E0"/>
    <w:rsid w:val="00BB0873"/>
    <w:rsid w:val="00C00117"/>
    <w:rsid w:val="00C13D37"/>
    <w:rsid w:val="00C42D37"/>
    <w:rsid w:val="00C54662"/>
    <w:rsid w:val="00CA3F8D"/>
    <w:rsid w:val="00CB5707"/>
    <w:rsid w:val="00CC0337"/>
    <w:rsid w:val="00CC3276"/>
    <w:rsid w:val="00CD078E"/>
    <w:rsid w:val="00D20E69"/>
    <w:rsid w:val="00D31532"/>
    <w:rsid w:val="00D35227"/>
    <w:rsid w:val="00D41438"/>
    <w:rsid w:val="00D5614A"/>
    <w:rsid w:val="00D56ABE"/>
    <w:rsid w:val="00D64553"/>
    <w:rsid w:val="00D87B8F"/>
    <w:rsid w:val="00DE50DB"/>
    <w:rsid w:val="00E10D55"/>
    <w:rsid w:val="00E13349"/>
    <w:rsid w:val="00E343D9"/>
    <w:rsid w:val="00E37A69"/>
    <w:rsid w:val="00E5491B"/>
    <w:rsid w:val="00E6597F"/>
    <w:rsid w:val="00E7138C"/>
    <w:rsid w:val="00EA67E2"/>
    <w:rsid w:val="00EB1F9B"/>
    <w:rsid w:val="00EF431B"/>
    <w:rsid w:val="00EF7D7D"/>
    <w:rsid w:val="00F73E62"/>
    <w:rsid w:val="00F83C40"/>
    <w:rsid w:val="00F87447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987"/>
    <w:rPr>
      <w:sz w:val="18"/>
      <w:szCs w:val="18"/>
    </w:rPr>
  </w:style>
  <w:style w:type="character" w:styleId="a5">
    <w:name w:val="Hyperlink"/>
    <w:basedOn w:val="a0"/>
    <w:uiPriority w:val="99"/>
    <w:unhideWhenUsed/>
    <w:rsid w:val="006E359F"/>
    <w:rPr>
      <w:color w:val="0000FF" w:themeColor="hyperlink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243C4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43C4E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F41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F41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987"/>
    <w:rPr>
      <w:sz w:val="18"/>
      <w:szCs w:val="18"/>
    </w:rPr>
  </w:style>
  <w:style w:type="character" w:styleId="a5">
    <w:name w:val="Hyperlink"/>
    <w:basedOn w:val="a0"/>
    <w:uiPriority w:val="99"/>
    <w:unhideWhenUsed/>
    <w:rsid w:val="006E359F"/>
    <w:rPr>
      <w:color w:val="0000FF" w:themeColor="hyperlink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243C4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43C4E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F41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F4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9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28F9-FC15-4AC0-B876-6ECD16BD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2019-03-22T02:22:00Z</cp:lastPrinted>
  <dcterms:created xsi:type="dcterms:W3CDTF">2019-03-22T08:40:00Z</dcterms:created>
  <dcterms:modified xsi:type="dcterms:W3CDTF">2019-03-22T08:40:00Z</dcterms:modified>
</cp:coreProperties>
</file>