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49" w:rsidRDefault="00274949" w:rsidP="00274949">
      <w:pPr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附件一：</w:t>
      </w:r>
    </w:p>
    <w:p w:rsidR="00274949" w:rsidRDefault="00274949" w:rsidP="00274949">
      <w:pPr>
        <w:jc w:val="center"/>
        <w:rPr>
          <w:rFonts w:ascii="仿宋_GB2312" w:eastAsia="仿宋_GB2312" w:hAnsi="仿宋" w:cs="宋体"/>
          <w:color w:val="333333"/>
          <w:kern w:val="0"/>
          <w:szCs w:val="32"/>
        </w:rPr>
      </w:pPr>
      <w:r w:rsidRPr="00C00939">
        <w:rPr>
          <w:rFonts w:ascii="仿宋_GB2312" w:eastAsia="仿宋_GB2312" w:hAnsi="仿宋" w:cs="宋体" w:hint="eastAsia"/>
          <w:color w:val="333333"/>
          <w:kern w:val="0"/>
          <w:sz w:val="36"/>
          <w:szCs w:val="32"/>
        </w:rPr>
        <w:t>培 训 报 名 表</w:t>
      </w:r>
    </w:p>
    <w:p w:rsidR="00274949" w:rsidRPr="00C00939" w:rsidRDefault="00274949" w:rsidP="00274949">
      <w:pPr>
        <w:jc w:val="center"/>
        <w:rPr>
          <w:rFonts w:ascii="仿宋_GB2312" w:eastAsia="仿宋_GB2312" w:hAnsi="仿宋_GB2312" w:cs="仿宋_GB2312"/>
          <w:szCs w:val="3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0"/>
        <w:gridCol w:w="1260"/>
        <w:gridCol w:w="1051"/>
        <w:gridCol w:w="992"/>
        <w:gridCol w:w="1917"/>
        <w:gridCol w:w="1344"/>
      </w:tblGrid>
      <w:tr w:rsidR="00274949" w:rsidTr="00595072">
        <w:tc>
          <w:tcPr>
            <w:tcW w:w="709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51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917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拟乘（飞机、火车）</w:t>
            </w:r>
          </w:p>
        </w:tc>
      </w:tr>
      <w:tr w:rsidR="00274949" w:rsidTr="00595072">
        <w:tc>
          <w:tcPr>
            <w:tcW w:w="709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4949" w:rsidTr="00595072">
        <w:tc>
          <w:tcPr>
            <w:tcW w:w="709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4949" w:rsidTr="00595072">
        <w:tc>
          <w:tcPr>
            <w:tcW w:w="709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4949" w:rsidTr="00595072">
        <w:tc>
          <w:tcPr>
            <w:tcW w:w="709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4949" w:rsidTr="00595072">
        <w:tc>
          <w:tcPr>
            <w:tcW w:w="709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4949" w:rsidTr="00595072">
        <w:tc>
          <w:tcPr>
            <w:tcW w:w="709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274949" w:rsidRDefault="00274949" w:rsidP="005950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4949" w:rsidTr="00595072">
        <w:tc>
          <w:tcPr>
            <w:tcW w:w="9073" w:type="dxa"/>
            <w:gridSpan w:val="7"/>
            <w:vAlign w:val="center"/>
          </w:tcPr>
          <w:p w:rsidR="00274949" w:rsidRDefault="00274949" w:rsidP="0059507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房间    单间（     ）   标间（     ）（请注明单住还是合住）</w:t>
            </w:r>
          </w:p>
        </w:tc>
      </w:tr>
      <w:tr w:rsidR="00274949" w:rsidTr="00595072">
        <w:tc>
          <w:tcPr>
            <w:tcW w:w="9073" w:type="dxa"/>
            <w:gridSpan w:val="7"/>
            <w:vAlign w:val="center"/>
          </w:tcPr>
          <w:p w:rsidR="00274949" w:rsidRDefault="00274949" w:rsidP="0059507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其他备注：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  <w:p w:rsidR="00274949" w:rsidRDefault="00274949" w:rsidP="0059507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238EB" w:rsidRPr="00274949" w:rsidRDefault="00C238EB" w:rsidP="00274949">
      <w:bookmarkStart w:id="0" w:name="_GoBack"/>
      <w:bookmarkEnd w:id="0"/>
    </w:p>
    <w:sectPr w:rsidR="00C238EB" w:rsidRPr="0027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69"/>
    <w:rsid w:val="00274949"/>
    <w:rsid w:val="00C238EB"/>
    <w:rsid w:val="00CA4E93"/>
    <w:rsid w:val="00D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A4E9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CA4E93"/>
    <w:rPr>
      <w:rFonts w:ascii="宋体" w:eastAsia="宋体" w:hAnsi="Courier New" w:cs="Courier New"/>
      <w:szCs w:val="21"/>
    </w:rPr>
  </w:style>
  <w:style w:type="character" w:styleId="a4">
    <w:name w:val="Hyperlink"/>
    <w:rsid w:val="00CA4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A4E9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CA4E93"/>
    <w:rPr>
      <w:rFonts w:ascii="宋体" w:eastAsia="宋体" w:hAnsi="Courier New" w:cs="Courier New"/>
      <w:szCs w:val="21"/>
    </w:rPr>
  </w:style>
  <w:style w:type="character" w:styleId="a4">
    <w:name w:val="Hyperlink"/>
    <w:rsid w:val="00CA4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yangyifei</dc:creator>
  <cp:lastModifiedBy>admin</cp:lastModifiedBy>
  <cp:revision>2</cp:revision>
  <cp:lastPrinted>2018-07-17T07:36:00Z</cp:lastPrinted>
  <dcterms:created xsi:type="dcterms:W3CDTF">2018-07-17T08:04:00Z</dcterms:created>
  <dcterms:modified xsi:type="dcterms:W3CDTF">2018-07-17T08:04:00Z</dcterms:modified>
</cp:coreProperties>
</file>