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附件1：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助力脱贫攻坚先进集体推荐表</w:t>
      </w:r>
    </w:p>
    <w:bookmarkEnd w:id="0"/>
    <w:p>
      <w:pPr>
        <w:jc w:val="center"/>
        <w:rPr>
          <w:rFonts w:ascii="黑体" w:hAnsi="黑体" w:eastAsia="黑体" w:cs="黑体"/>
          <w:sz w:val="36"/>
          <w:szCs w:val="36"/>
        </w:rPr>
      </w:pPr>
    </w:p>
    <w:tbl>
      <w:tblPr>
        <w:tblStyle w:val="6"/>
        <w:tblW w:w="9215" w:type="dxa"/>
        <w:tblInd w:w="-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7"/>
        <w:gridCol w:w="1060"/>
        <w:gridCol w:w="1070"/>
        <w:gridCol w:w="1775"/>
        <w:gridCol w:w="1844"/>
        <w:gridCol w:w="2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7778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0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" w:hAnsiTheme="minorEastAsia"/>
                <w:kern w:val="0"/>
                <w:sz w:val="24"/>
              </w:rPr>
            </w:pPr>
          </w:p>
        </w:tc>
        <w:tc>
          <w:tcPr>
            <w:tcW w:w="107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</w:rPr>
              <w:t>办公电话</w:t>
            </w:r>
          </w:p>
        </w:tc>
        <w:tc>
          <w:tcPr>
            <w:tcW w:w="17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" w:hAnsiTheme="minorEastAsia"/>
                <w:kern w:val="0"/>
                <w:sz w:val="24"/>
              </w:rPr>
            </w:pPr>
          </w:p>
        </w:tc>
        <w:tc>
          <w:tcPr>
            <w:tcW w:w="184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202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390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" w:hAnsiTheme="minorEastAsia"/>
                <w:kern w:val="0"/>
                <w:sz w:val="24"/>
              </w:rPr>
            </w:pPr>
          </w:p>
        </w:tc>
        <w:tc>
          <w:tcPr>
            <w:tcW w:w="184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</w:rPr>
              <w:t>申报日期</w:t>
            </w:r>
          </w:p>
        </w:tc>
        <w:tc>
          <w:tcPr>
            <w:tcW w:w="202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3" w:hRule="atLeast"/>
        </w:trPr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仿宋" w:hAnsiTheme="minorEastAsia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" w:hAnsiTheme="minorEastAsia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</w:rPr>
              <w:t>所在单位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</w:rPr>
              <w:t>推荐意见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" w:hAnsiTheme="minorEastAsia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7778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720" w:firstLineChars="300"/>
              <w:rPr>
                <w:rFonts w:ascii="仿宋_GB2312" w:eastAsia="仿宋_GB2312" w:cs="仿宋" w:hAnsiTheme="minorEastAsia"/>
                <w:i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i/>
                <w:color w:val="000000"/>
                <w:kern w:val="0"/>
                <w:sz w:val="24"/>
              </w:rPr>
              <w:t>（对申报单位的脱贫攻坚工作的总体评价和认定意见）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" w:hAnsiTheme="minorEastAsia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" w:hAnsiTheme="minorEastAsia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" w:hAnsiTheme="minorEastAsia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" w:hAnsiTheme="minorEastAsia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right="1440"/>
              <w:jc w:val="right"/>
              <w:rPr>
                <w:rFonts w:ascii="仿宋_GB2312" w:eastAsia="仿宋_GB2312" w:cs="仿宋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</w:rPr>
              <w:t xml:space="preserve">印   章：  </w:t>
            </w:r>
          </w:p>
          <w:p>
            <w:pPr>
              <w:autoSpaceDE w:val="0"/>
              <w:autoSpaceDN w:val="0"/>
              <w:adjustRightInd w:val="0"/>
              <w:snapToGrid w:val="0"/>
              <w:ind w:right="960"/>
              <w:jc w:val="right"/>
              <w:rPr>
                <w:rFonts w:ascii="仿宋_GB2312" w:eastAsia="仿宋_GB2312" w:cs="仿宋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napToGrid w:val="0"/>
              <w:ind w:right="720"/>
              <w:jc w:val="right"/>
              <w:rPr>
                <w:rFonts w:ascii="仿宋_GB2312" w:eastAsia="仿宋_GB2312" w:cs="仿宋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7" w:hRule="atLeast"/>
        </w:trPr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</w:rPr>
              <w:t>领导小组意见</w:t>
            </w:r>
          </w:p>
        </w:tc>
        <w:tc>
          <w:tcPr>
            <w:tcW w:w="7778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" w:hAnsiTheme="minorEastAsia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" w:hAnsiTheme="minorEastAsia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" w:hAnsiTheme="minorEastAsia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" w:hAnsiTheme="minorEastAsia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</w:rPr>
              <w:t xml:space="preserve">                                     年     月    日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line="276" w:lineRule="auto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644" w:bottom="1440" w:left="1644" w:header="85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4345782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31"/>
    <w:rsid w:val="00010CC1"/>
    <w:rsid w:val="00012544"/>
    <w:rsid w:val="000211DF"/>
    <w:rsid w:val="00046BB6"/>
    <w:rsid w:val="00080EA1"/>
    <w:rsid w:val="00086279"/>
    <w:rsid w:val="000A004A"/>
    <w:rsid w:val="000A26F3"/>
    <w:rsid w:val="000C1B04"/>
    <w:rsid w:val="000D7180"/>
    <w:rsid w:val="000F1B8D"/>
    <w:rsid w:val="000F5162"/>
    <w:rsid w:val="000F63DB"/>
    <w:rsid w:val="001166B4"/>
    <w:rsid w:val="00136F35"/>
    <w:rsid w:val="00160076"/>
    <w:rsid w:val="001D04AD"/>
    <w:rsid w:val="001D7D6F"/>
    <w:rsid w:val="00225AEF"/>
    <w:rsid w:val="002456DA"/>
    <w:rsid w:val="00286E70"/>
    <w:rsid w:val="002B4145"/>
    <w:rsid w:val="002C4381"/>
    <w:rsid w:val="002C7811"/>
    <w:rsid w:val="00317E0F"/>
    <w:rsid w:val="00375DBF"/>
    <w:rsid w:val="003F0E7B"/>
    <w:rsid w:val="003F4E7E"/>
    <w:rsid w:val="0040786E"/>
    <w:rsid w:val="00413C38"/>
    <w:rsid w:val="00421B79"/>
    <w:rsid w:val="004E002C"/>
    <w:rsid w:val="004E1D27"/>
    <w:rsid w:val="004E1D4E"/>
    <w:rsid w:val="00522FAE"/>
    <w:rsid w:val="00535E5B"/>
    <w:rsid w:val="00560B2B"/>
    <w:rsid w:val="00563472"/>
    <w:rsid w:val="00573E14"/>
    <w:rsid w:val="005F2BEB"/>
    <w:rsid w:val="00617E32"/>
    <w:rsid w:val="00642226"/>
    <w:rsid w:val="006622F0"/>
    <w:rsid w:val="00680410"/>
    <w:rsid w:val="00686C8A"/>
    <w:rsid w:val="006A5614"/>
    <w:rsid w:val="006D74E6"/>
    <w:rsid w:val="0071107D"/>
    <w:rsid w:val="007A6210"/>
    <w:rsid w:val="007D0231"/>
    <w:rsid w:val="00800B63"/>
    <w:rsid w:val="00820B21"/>
    <w:rsid w:val="00834794"/>
    <w:rsid w:val="0088395F"/>
    <w:rsid w:val="008B2725"/>
    <w:rsid w:val="00952230"/>
    <w:rsid w:val="009639D1"/>
    <w:rsid w:val="0098735E"/>
    <w:rsid w:val="009A3450"/>
    <w:rsid w:val="009D6FCD"/>
    <w:rsid w:val="009E63EC"/>
    <w:rsid w:val="009F657C"/>
    <w:rsid w:val="009F6709"/>
    <w:rsid w:val="00A01836"/>
    <w:rsid w:val="00A2763A"/>
    <w:rsid w:val="00A361FE"/>
    <w:rsid w:val="00A52713"/>
    <w:rsid w:val="00A53AC4"/>
    <w:rsid w:val="00A83EE3"/>
    <w:rsid w:val="00A85C29"/>
    <w:rsid w:val="00A9554A"/>
    <w:rsid w:val="00AA138C"/>
    <w:rsid w:val="00AA66C2"/>
    <w:rsid w:val="00AD5CF6"/>
    <w:rsid w:val="00AF13A6"/>
    <w:rsid w:val="00B42A2A"/>
    <w:rsid w:val="00B87D93"/>
    <w:rsid w:val="00BD55C4"/>
    <w:rsid w:val="00BE0ACB"/>
    <w:rsid w:val="00BF2732"/>
    <w:rsid w:val="00C01507"/>
    <w:rsid w:val="00C919C3"/>
    <w:rsid w:val="00CA2A04"/>
    <w:rsid w:val="00CB1F0B"/>
    <w:rsid w:val="00CC5151"/>
    <w:rsid w:val="00CF51AB"/>
    <w:rsid w:val="00D27D82"/>
    <w:rsid w:val="00D57F96"/>
    <w:rsid w:val="00D8270B"/>
    <w:rsid w:val="00D94268"/>
    <w:rsid w:val="00DA068D"/>
    <w:rsid w:val="00DD7CD0"/>
    <w:rsid w:val="00E27D00"/>
    <w:rsid w:val="00E46824"/>
    <w:rsid w:val="00EB3641"/>
    <w:rsid w:val="00ED501B"/>
    <w:rsid w:val="00EF3C02"/>
    <w:rsid w:val="00F32B53"/>
    <w:rsid w:val="00F56C5F"/>
    <w:rsid w:val="00F7445A"/>
    <w:rsid w:val="00FB748C"/>
    <w:rsid w:val="00FC4140"/>
    <w:rsid w:val="00FC72BA"/>
    <w:rsid w:val="00FD198B"/>
    <w:rsid w:val="2E237E95"/>
    <w:rsid w:val="5DDC3BEF"/>
    <w:rsid w:val="69C57DB4"/>
    <w:rsid w:val="6C48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423EF5-FA45-4491-A723-ACB2E50066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4</Pages>
  <Words>190</Words>
  <Characters>1084</Characters>
  <Lines>9</Lines>
  <Paragraphs>2</Paragraphs>
  <TotalTime>0</TotalTime>
  <ScaleCrop>false</ScaleCrop>
  <LinksUpToDate>false</LinksUpToDate>
  <CharactersWithSpaces>1272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2020-12-15T06:19:00Z</dcterms:created>
  <dc:creator>lj</dc:creator>
  <cp:lastModifiedBy>WPS_1602229454</cp:lastModifiedBy>
  <cp:lastPrinted>2020-12-15T06:19:00Z</cp:lastPrinted>
  <dcterms:modified xsi:type="dcterms:W3CDTF">2020-12-30T02:44:57Z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